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1202"/>
        <w:gridCol w:w="913"/>
        <w:gridCol w:w="1003"/>
        <w:gridCol w:w="978"/>
        <w:gridCol w:w="952"/>
        <w:gridCol w:w="992"/>
        <w:gridCol w:w="941"/>
        <w:gridCol w:w="973"/>
        <w:gridCol w:w="1220"/>
        <w:gridCol w:w="1251"/>
        <w:gridCol w:w="1319"/>
        <w:gridCol w:w="1259"/>
      </w:tblGrid>
      <w:tr w:rsidR="0044070D" w:rsidRPr="0044070D" w:rsidTr="0044070D">
        <w:trPr>
          <w:trHeight w:val="6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0D" w:rsidRPr="0044070D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72"/>
                <w:szCs w:val="48"/>
                <w:lang w:eastAsia="en-GB"/>
              </w:rPr>
            </w:pPr>
            <w:r w:rsidRPr="0044070D">
              <w:rPr>
                <w:rFonts w:ascii="Bradley Hand ITC" w:eastAsia="Times New Roman" w:hAnsi="Bradley Hand ITC" w:cs="Calibri"/>
                <w:b/>
                <w:bCs/>
                <w:color w:val="000000"/>
                <w:sz w:val="72"/>
                <w:szCs w:val="48"/>
                <w:lang w:eastAsia="en-GB"/>
              </w:rPr>
              <w:t>The Keys of Life</w:t>
            </w:r>
          </w:p>
        </w:tc>
      </w:tr>
      <w:tr w:rsidR="0044070D" w:rsidRPr="0044070D" w:rsidTr="00FF1196">
        <w:trPr>
          <w:trHeight w:val="5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070D" w:rsidRPr="0044070D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</w:tr>
      <w:tr w:rsidR="0044070D" w:rsidRPr="0044070D" w:rsidTr="00D6434F">
        <w:trPr>
          <w:trHeight w:val="690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G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D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A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E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B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F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D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F#</w:t>
            </w:r>
          </w:p>
        </w:tc>
      </w:tr>
      <w:tr w:rsidR="0044070D" w:rsidRPr="0044070D" w:rsidTr="00CC1C4C">
        <w:trPr>
          <w:trHeight w:val="3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color w:val="000000"/>
                <w:sz w:val="48"/>
                <w:szCs w:val="48"/>
                <w:lang w:eastAsia="en-GB"/>
              </w:rPr>
              <w:t> </w:t>
            </w:r>
          </w:p>
        </w:tc>
      </w:tr>
      <w:tr w:rsidR="0044070D" w:rsidRPr="00FF1196" w:rsidTr="00D6434F">
        <w:trPr>
          <w:trHeight w:val="690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6</w:t>
            </w:r>
            <w:r w:rsidRPr="0090737B">
              <w:rPr>
                <w:rFonts w:ascii="Bradley Hand ITC" w:eastAsia="Times New Roman" w:hAnsi="Bradley Hand ITC" w:cs="Calibri"/>
                <w:b/>
                <w:bCs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5</w:t>
            </w:r>
            <w:r w:rsidRPr="0090737B">
              <w:rPr>
                <w:rFonts w:ascii="Bradley Hand ITC" w:eastAsia="Times New Roman" w:hAnsi="Bradley Hand ITC" w:cs="Calibri"/>
                <w:b/>
                <w:bCs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4b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3</w:t>
            </w:r>
            <w:r w:rsidRPr="0090737B">
              <w:rPr>
                <w:rFonts w:ascii="Bradley Hand ITC" w:eastAsia="Times New Roman" w:hAnsi="Bradley Hand ITC" w:cs="Calibri"/>
                <w:b/>
                <w:bCs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2</w:t>
            </w:r>
            <w:r w:rsidRPr="0090737B">
              <w:rPr>
                <w:rFonts w:ascii="Bradley Hand ITC" w:eastAsia="Times New Roman" w:hAnsi="Bradley Hand ITC" w:cs="Calibri"/>
                <w:b/>
                <w:bCs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1</w:t>
            </w:r>
            <w:r w:rsidRPr="0090737B">
              <w:rPr>
                <w:rFonts w:ascii="Bradley Hand ITC" w:eastAsia="Times New Roman" w:hAnsi="Bradley Hand ITC" w:cs="Calibri"/>
                <w:b/>
                <w:bCs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1#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2#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3#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4#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5#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6#</w:t>
            </w:r>
          </w:p>
        </w:tc>
      </w:tr>
      <w:tr w:rsidR="0044070D" w:rsidRPr="0044070D" w:rsidTr="00CC1C4C">
        <w:trPr>
          <w:trHeight w:val="3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color w:val="000000"/>
                <w:sz w:val="48"/>
                <w:szCs w:val="48"/>
                <w:lang w:eastAsia="en-GB"/>
              </w:rPr>
              <w:t> </w:t>
            </w:r>
            <w:r w:rsidR="00FF1196" w:rsidRPr="0090737B"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  <w:t>MINOR KEYS</w:t>
            </w:r>
          </w:p>
        </w:tc>
      </w:tr>
      <w:tr w:rsidR="0044070D" w:rsidRPr="0044070D" w:rsidTr="00D6434F">
        <w:trPr>
          <w:trHeight w:val="690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E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B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b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Fm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1E2DAB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C</w:t>
            </w:r>
            <w:r w:rsidR="0044070D"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1E2DAB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G</w:t>
            </w:r>
            <w:r w:rsidR="0044070D"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Dm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Am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Em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Bm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F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#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C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#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G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#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</w:pP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D</w:t>
            </w:r>
            <w:r w:rsidRPr="0090737B">
              <w:rPr>
                <w:rFonts w:ascii="Bradley Hand ITC" w:eastAsia="Times New Roman" w:hAnsi="Bradley Hand ITC" w:cs="Calibri"/>
                <w:b/>
                <w:i/>
                <w:iCs/>
                <w:color w:val="000000"/>
                <w:sz w:val="48"/>
                <w:szCs w:val="48"/>
                <w:lang w:eastAsia="en-GB"/>
              </w:rPr>
              <w:t>#</w:t>
            </w:r>
            <w:r w:rsidRPr="0090737B">
              <w:rPr>
                <w:rFonts w:ascii="Bradley Hand ITC" w:eastAsia="Times New Roman" w:hAnsi="Bradley Hand ITC" w:cs="Calibri"/>
                <w:b/>
                <w:color w:val="000000"/>
                <w:sz w:val="48"/>
                <w:szCs w:val="48"/>
                <w:lang w:eastAsia="en-GB"/>
              </w:rPr>
              <w:t>m</w:t>
            </w:r>
          </w:p>
        </w:tc>
      </w:tr>
      <w:tr w:rsidR="0044070D" w:rsidRPr="0044070D" w:rsidTr="00D6434F">
        <w:trPr>
          <w:trHeight w:val="5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070D" w:rsidRPr="0090737B" w:rsidRDefault="0044070D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52"/>
                <w:szCs w:val="48"/>
                <w:lang w:eastAsia="en-GB"/>
              </w:rPr>
            </w:pPr>
          </w:p>
        </w:tc>
      </w:tr>
      <w:tr w:rsidR="00D6434F" w:rsidRPr="0044070D" w:rsidTr="00D6434F">
        <w:trPr>
          <w:trHeight w:val="283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434F" w:rsidRPr="0044070D" w:rsidRDefault="00D6434F" w:rsidP="0044070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bookmarkStart w:id="0" w:name="_GoBack"/>
            <w:bookmarkEnd w:id="0"/>
            <w:r w:rsidRPr="00D6434F">
              <w:rPr>
                <w:noProof/>
                <w:lang w:eastAsia="en-GB"/>
              </w:rPr>
              <w:drawing>
                <wp:inline distT="0" distB="0" distL="0" distR="0" wp14:anchorId="5A951373" wp14:editId="2417FC52">
                  <wp:extent cx="5191125" cy="19684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196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70D" w:rsidRDefault="00702576" w:rsidP="00D6434F">
      <w:r>
        <w:t xml:space="preserve"> </w:t>
      </w:r>
    </w:p>
    <w:sectPr w:rsidR="0044070D" w:rsidSect="00D64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0D"/>
    <w:rsid w:val="001E2DAB"/>
    <w:rsid w:val="0044070D"/>
    <w:rsid w:val="00516D0C"/>
    <w:rsid w:val="00702576"/>
    <w:rsid w:val="00866B5E"/>
    <w:rsid w:val="0090737B"/>
    <w:rsid w:val="00CC1C4C"/>
    <w:rsid w:val="00D0204E"/>
    <w:rsid w:val="00D6434F"/>
    <w:rsid w:val="00E136B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</dc:creator>
  <cp:lastModifiedBy>Crowther Shaun</cp:lastModifiedBy>
  <cp:revision>3</cp:revision>
  <dcterms:created xsi:type="dcterms:W3CDTF">2018-01-09T17:13:00Z</dcterms:created>
  <dcterms:modified xsi:type="dcterms:W3CDTF">2018-01-09T17:14:00Z</dcterms:modified>
</cp:coreProperties>
</file>